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16" w:rsidRPr="0001515A" w:rsidRDefault="00CB3E16" w:rsidP="00263798">
      <w:pPr>
        <w:widowControl w:val="0"/>
        <w:autoSpaceDE w:val="0"/>
        <w:autoSpaceDN w:val="0"/>
        <w:adjustRightInd w:val="0"/>
        <w:spacing w:after="0" w:line="360" w:lineRule="auto"/>
        <w:ind w:firstLine="709"/>
        <w:jc w:val="center"/>
        <w:rPr>
          <w:rFonts w:ascii="Times New Roman" w:hAnsi="Times New Roman"/>
          <w:sz w:val="24"/>
          <w:szCs w:val="24"/>
        </w:rPr>
      </w:pPr>
      <w:r w:rsidRPr="0001515A">
        <w:rPr>
          <w:rFonts w:ascii="Times New Roman" w:hAnsi="Times New Roman"/>
          <w:sz w:val="24"/>
          <w:szCs w:val="24"/>
        </w:rPr>
        <w:t>ГЕНЕРАЛЬНАЯ ПРОКУРАТУРА РОССИЙСКОЙ ФЕДЕРАЦИИ</w:t>
      </w:r>
    </w:p>
    <w:p w:rsidR="00CB3E16" w:rsidRPr="00CB3E16" w:rsidRDefault="00CB3E16" w:rsidP="00263798">
      <w:pPr>
        <w:widowControl w:val="0"/>
        <w:spacing w:after="0" w:line="360" w:lineRule="auto"/>
        <w:ind w:firstLine="709"/>
        <w:jc w:val="center"/>
        <w:rPr>
          <w:rFonts w:ascii="Times New Roman" w:hAnsi="Times New Roman"/>
          <w:sz w:val="24"/>
          <w:szCs w:val="24"/>
        </w:rPr>
      </w:pPr>
      <w:r w:rsidRPr="0001515A">
        <w:rPr>
          <w:rFonts w:ascii="Times New Roman" w:hAnsi="Times New Roman"/>
          <w:sz w:val="24"/>
          <w:szCs w:val="24"/>
        </w:rPr>
        <w:t>ПРИКАЗ</w:t>
      </w:r>
    </w:p>
    <w:p w:rsidR="00CB3E16" w:rsidRPr="0001515A" w:rsidRDefault="00CB3E16" w:rsidP="00263798">
      <w:pPr>
        <w:widowControl w:val="0"/>
        <w:spacing w:after="0" w:line="360" w:lineRule="auto"/>
        <w:ind w:firstLine="709"/>
        <w:jc w:val="center"/>
        <w:rPr>
          <w:rFonts w:ascii="Times New Roman" w:hAnsi="Times New Roman"/>
          <w:sz w:val="24"/>
          <w:szCs w:val="24"/>
        </w:rPr>
      </w:pPr>
      <w:r w:rsidRPr="0001515A">
        <w:rPr>
          <w:rFonts w:ascii="Times New Roman" w:hAnsi="Times New Roman"/>
          <w:sz w:val="24"/>
          <w:szCs w:val="24"/>
        </w:rPr>
        <w:t>от 4 июля 2017 г. № 448</w:t>
      </w:r>
      <w:r>
        <w:rPr>
          <w:rFonts w:ascii="Times New Roman" w:hAnsi="Times New Roman"/>
          <w:sz w:val="24"/>
          <w:szCs w:val="24"/>
        </w:rPr>
        <w:t>*</w:t>
      </w:r>
    </w:p>
    <w:p w:rsidR="00CB3E16" w:rsidRPr="0001515A" w:rsidRDefault="00CB3E16" w:rsidP="00263798">
      <w:pPr>
        <w:widowControl w:val="0"/>
        <w:spacing w:after="0" w:line="360" w:lineRule="auto"/>
        <w:ind w:firstLine="709"/>
        <w:jc w:val="center"/>
        <w:rPr>
          <w:rFonts w:ascii="Times New Roman" w:hAnsi="Times New Roman"/>
          <w:sz w:val="24"/>
          <w:szCs w:val="24"/>
        </w:rPr>
      </w:pPr>
      <w:r w:rsidRPr="0001515A">
        <w:rPr>
          <w:rFonts w:ascii="Times New Roman" w:hAnsi="Times New Roman"/>
          <w:sz w:val="24"/>
          <w:szCs w:val="24"/>
        </w:rPr>
        <w:t xml:space="preserve">«ОБ УТВЕРЖДЕНИИ ПРАВИЛ ОБРАБОТКИ ПЕРСОНАЛЬНЫХ ДАННЫХ В СВЯЗИ С ПРОХОЖДЕНИЕМ СЛУЖБЫ (РАБОТОЙ) В ОРГАНАХ И ОРГАНИЗАЦИЯХ ПРОКУРАТУРЫ РОССИЙСКОЙ ФЕДЕРАЦИИ» </w:t>
      </w:r>
    </w:p>
    <w:p w:rsidR="00CB3E16" w:rsidRPr="0001515A" w:rsidRDefault="00CB3E16" w:rsidP="00263798">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 целях установления единого порядка обработки персональных данных в органах и организациях прокуратуры Российской Федерации, в соответствии с Федеральным законом от 27.07.2006 № 152-ФЗ «О персональных данных»,</w:t>
      </w:r>
      <w:r w:rsidR="00C240B9">
        <w:rPr>
          <w:rFonts w:ascii="Times New Roman" w:hAnsi="Times New Roman"/>
          <w:sz w:val="24"/>
          <w:szCs w:val="24"/>
        </w:rPr>
        <w:t xml:space="preserve"> </w:t>
      </w:r>
      <w:r w:rsidRPr="0001515A">
        <w:rPr>
          <w:rFonts w:ascii="Times New Roman" w:hAnsi="Times New Roman"/>
          <w:sz w:val="24"/>
          <w:szCs w:val="24"/>
        </w:rPr>
        <w:t>руководствуясь пунктом 1 статьи 17 Федерального закона «О прокуратуре Российской Федерации»,</w:t>
      </w:r>
    </w:p>
    <w:p w:rsidR="00CB3E16" w:rsidRPr="0001515A" w:rsidRDefault="00CB3E16" w:rsidP="00263798">
      <w:pPr>
        <w:widowControl w:val="0"/>
        <w:spacing w:after="0" w:line="360" w:lineRule="auto"/>
        <w:ind w:firstLine="709"/>
        <w:jc w:val="center"/>
        <w:rPr>
          <w:rFonts w:ascii="Times New Roman" w:hAnsi="Times New Roman"/>
          <w:i/>
          <w:sz w:val="24"/>
          <w:szCs w:val="24"/>
        </w:rPr>
      </w:pPr>
      <w:r w:rsidRPr="0001515A">
        <w:rPr>
          <w:rFonts w:ascii="Times New Roman" w:hAnsi="Times New Roman"/>
          <w:b/>
          <w:sz w:val="24"/>
          <w:szCs w:val="24"/>
        </w:rPr>
        <w:t>приказываю:</w:t>
      </w:r>
    </w:p>
    <w:p w:rsidR="00CB3E16" w:rsidRPr="0001515A" w:rsidRDefault="00CB3E16" w:rsidP="00263798">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1. Утвердить Правила обработки персональных данных в связи с прохождением службы (работой) в органах и организациях прокуратуры Российской Федерации. </w:t>
      </w:r>
    </w:p>
    <w:p w:rsidR="00CB3E16" w:rsidRPr="0001515A" w:rsidRDefault="00CB3E16" w:rsidP="00263798">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2. Заместителям Генерального прокурора Российской Федерации, начальникам главных управлений, управлений, отдела (на правах управления)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ректору Академии Генеральной прокуратуры Российской Федерации обеспечить обработку и защиту персональных данных подчиненных прокурорских работников, военнослужащих, проходящих службу на иных должностях, федеральных государственных гражданских служащих, других работников, пенсионеров и ветеранов органов и организаций прокуратуры Российской Федерации. </w:t>
      </w:r>
    </w:p>
    <w:p w:rsidR="00CB3E16" w:rsidRPr="0001515A" w:rsidRDefault="00CB3E16" w:rsidP="00263798">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3. Заместителю Генерального прокурора Российской Федерации – Главному военному прокурору, прокурорам субъектов Российской Федерации, приравненным к ним прокурорам специализированных прокуратур, ректору Академии Генеральной прокуратуры Российской Федерации определить перечень должностей федеральных государственных служащих, уполномоченных на обработку персональных данных либо имеющих доступ к персональным данным прокурорских работников, военнослужащих, проходящих службу на иных должностях, федеральных государственных гражданских служащих, иных работников, лиц, поступающих на службу (работу), а также пенсионеров и ветеранов органов и организаций прокуратуры Российской Федерации. </w:t>
      </w:r>
    </w:p>
    <w:p w:rsidR="00CB3E16" w:rsidRPr="0001515A" w:rsidRDefault="00CB3E16" w:rsidP="00263798">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4. Настоящий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CB3E16" w:rsidRPr="0001515A" w:rsidRDefault="00CB3E16" w:rsidP="00263798">
      <w:pPr>
        <w:pStyle w:val="a3"/>
        <w:widowControl w:val="0"/>
        <w:spacing w:after="0" w:line="360" w:lineRule="auto"/>
        <w:ind w:left="0" w:firstLine="709"/>
        <w:contextualSpacing w:val="0"/>
        <w:jc w:val="both"/>
        <w:rPr>
          <w:rFonts w:ascii="Times New Roman" w:hAnsi="Times New Roman"/>
          <w:sz w:val="24"/>
          <w:szCs w:val="24"/>
        </w:rPr>
      </w:pPr>
      <w:r w:rsidRPr="0001515A">
        <w:rPr>
          <w:rFonts w:ascii="Times New Roman" w:hAnsi="Times New Roman"/>
          <w:sz w:val="24"/>
          <w:szCs w:val="24"/>
        </w:rPr>
        <w:t xml:space="preserve">5. Контроль за исполнением приказа возложить на заместителей Генерального </w:t>
      </w:r>
      <w:r w:rsidRPr="0001515A">
        <w:rPr>
          <w:rFonts w:ascii="Times New Roman" w:hAnsi="Times New Roman"/>
          <w:sz w:val="24"/>
          <w:szCs w:val="24"/>
        </w:rPr>
        <w:lastRenderedPageBreak/>
        <w:t>прокурора Российской Федерации по направлениям деятельности.</w:t>
      </w:r>
    </w:p>
    <w:p w:rsidR="00CB3E16" w:rsidRPr="0001515A" w:rsidRDefault="00CB3E16" w:rsidP="00263798">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Приказ направить заместителям Генерального прокурора Российской Федерации, начальникам главных управлений, управлений и отдела (на правах управления) Генеральной прокуратуры Российской Федерации, ректору Академии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прокурорам ЗАТО г. Межгорье и</w:t>
      </w:r>
      <w:bookmarkStart w:id="0" w:name="_GoBack"/>
      <w:bookmarkEnd w:id="0"/>
      <w:r w:rsidRPr="0001515A">
        <w:rPr>
          <w:rFonts w:ascii="Times New Roman" w:hAnsi="Times New Roman"/>
          <w:sz w:val="24"/>
          <w:szCs w:val="24"/>
        </w:rPr>
        <w:t xml:space="preserve"> комплекса «Байконур», которым довести его содержание до сведения подчиненных работников.</w:t>
      </w:r>
    </w:p>
    <w:p w:rsidR="00CB3E16" w:rsidRPr="0001515A" w:rsidRDefault="00CB3E16" w:rsidP="00263798">
      <w:pPr>
        <w:widowControl w:val="0"/>
        <w:spacing w:after="0" w:line="360" w:lineRule="auto"/>
        <w:jc w:val="both"/>
        <w:rPr>
          <w:rFonts w:ascii="Times New Roman" w:hAnsi="Times New Roman"/>
          <w:sz w:val="24"/>
          <w:szCs w:val="24"/>
        </w:rPr>
      </w:pPr>
      <w:r w:rsidRPr="0001515A">
        <w:rPr>
          <w:rFonts w:ascii="Times New Roman" w:hAnsi="Times New Roman"/>
          <w:sz w:val="24"/>
          <w:szCs w:val="24"/>
        </w:rPr>
        <w:t>Генеральный прокурор</w:t>
      </w:r>
      <w:r w:rsidR="00C240B9">
        <w:rPr>
          <w:rFonts w:ascii="Times New Roman" w:hAnsi="Times New Roman"/>
          <w:sz w:val="24"/>
          <w:szCs w:val="24"/>
        </w:rPr>
        <w:t xml:space="preserve"> </w:t>
      </w:r>
      <w:r w:rsidRPr="0001515A">
        <w:rPr>
          <w:rFonts w:ascii="Times New Roman" w:hAnsi="Times New Roman"/>
          <w:sz w:val="24"/>
          <w:szCs w:val="24"/>
        </w:rPr>
        <w:t>Российской Федерации</w:t>
      </w:r>
    </w:p>
    <w:p w:rsidR="00CB3E16" w:rsidRDefault="00CB3E16" w:rsidP="00263798">
      <w:pPr>
        <w:widowControl w:val="0"/>
        <w:spacing w:after="0" w:line="360" w:lineRule="auto"/>
        <w:jc w:val="both"/>
        <w:rPr>
          <w:rFonts w:ascii="Times New Roman" w:hAnsi="Times New Roman"/>
          <w:sz w:val="24"/>
          <w:szCs w:val="24"/>
        </w:rPr>
      </w:pPr>
      <w:r w:rsidRPr="0001515A">
        <w:rPr>
          <w:rFonts w:ascii="Times New Roman" w:hAnsi="Times New Roman"/>
          <w:sz w:val="24"/>
          <w:szCs w:val="24"/>
        </w:rPr>
        <w:t>действительный государственный</w:t>
      </w:r>
      <w:r w:rsidR="00C240B9">
        <w:rPr>
          <w:rFonts w:ascii="Times New Roman" w:hAnsi="Times New Roman"/>
          <w:sz w:val="24"/>
          <w:szCs w:val="24"/>
        </w:rPr>
        <w:t xml:space="preserve"> </w:t>
      </w:r>
      <w:r w:rsidRPr="0001515A">
        <w:rPr>
          <w:rFonts w:ascii="Times New Roman" w:hAnsi="Times New Roman"/>
          <w:sz w:val="24"/>
          <w:szCs w:val="24"/>
        </w:rPr>
        <w:t>советник юстиции</w:t>
      </w: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t xml:space="preserve"> Ю.Я. Чайка</w:t>
      </w:r>
    </w:p>
    <w:p w:rsidR="004E782F" w:rsidRPr="00AE2EEB" w:rsidRDefault="00CB3E16" w:rsidP="00263798">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Документы, утверждённые этим приказом, смотрите на официальном сайте журнала в рубрике «Горячие документы».</w:t>
      </w:r>
    </w:p>
    <w:p w:rsidR="00572692" w:rsidRPr="00572692" w:rsidRDefault="00572692"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УТВЕРЖДЕНЫ</w:t>
      </w:r>
      <w:r w:rsidRPr="0001515A">
        <w:rPr>
          <w:rFonts w:ascii="Times New Roman" w:hAnsi="Times New Roman"/>
          <w:sz w:val="24"/>
          <w:szCs w:val="24"/>
        </w:rPr>
        <w:tab/>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приказом Генерального прокурора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от 03.07.2017 № 448</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 xml:space="preserve">Правила обработки персональных данных </w:t>
      </w: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 xml:space="preserve">в связи с прохождением службы (работой) в органах и организациях </w:t>
      </w: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 xml:space="preserve">прокуратуры </w:t>
      </w:r>
      <w:r>
        <w:rPr>
          <w:rFonts w:ascii="Times New Roman" w:hAnsi="Times New Roman"/>
          <w:b/>
          <w:sz w:val="24"/>
          <w:szCs w:val="24"/>
        </w:rPr>
        <w:t>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sz w:val="24"/>
          <w:szCs w:val="24"/>
        </w:rPr>
      </w:pPr>
      <w:r w:rsidRPr="0001515A">
        <w:rPr>
          <w:rFonts w:ascii="Times New Roman" w:hAnsi="Times New Roman"/>
          <w:b/>
          <w:sz w:val="24"/>
          <w:szCs w:val="24"/>
        </w:rPr>
        <w:t>1. Общие положения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1.1. Правила обработки персональных данных (далее – Правила) в органах прокуратуры Российской Федерации, в том числе в органах военной прокуратуры, Академии Генеральной прокуратуры Российской Федерац</w:t>
      </w:r>
      <w:r>
        <w:rPr>
          <w:rFonts w:ascii="Times New Roman" w:hAnsi="Times New Roman"/>
          <w:sz w:val="24"/>
          <w:szCs w:val="24"/>
        </w:rPr>
        <w:t xml:space="preserve">ии (далее – органы, организации </w:t>
      </w:r>
      <w:r w:rsidRPr="0001515A">
        <w:rPr>
          <w:rFonts w:ascii="Times New Roman" w:hAnsi="Times New Roman"/>
          <w:sz w:val="24"/>
          <w:szCs w:val="24"/>
        </w:rPr>
        <w:t xml:space="preserve">прокуратуры), разработаны в соответствии с федеральными законами от 17.01.1992 № 2202-1 «О прокуратуре Российской Федерации», от 27.07.2006 № 152-ФЗ «О персональных данных», Трудовым кодексом Российской Федерации, иными законодательными и нормативными правовыми актами Российской Федерации, регламентирующими порядок обработки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1.2. Настоящие Правила определяют цели, содержание, порядок, сроки обработки и хранения персональных данных в органах и организациях прокуратуры, порядок их уничтожения при достижении целей обработки или при наступлении иных законных оснований.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 xml:space="preserve">1.3. Персональными данными в настоящих Правилах признается любая информация, относящаяся к прямо или косвенно определенному или определяемому физическому лицу (субъекту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1.4. Обработка персональных данных в органах и организациях прокуратуры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1.5. Субъектами персональных данных являются: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прокурорские работники, военнослужащие, проходящие службу на иных должностях, федеральные государственные гражданские служащие (далее – федеральные государственные служащие), а также работники, замещающие должности, не являющиеся должностями федеральной государственной гражданской службы, и работники, осуществляющие профессиональную деятельность по иным должностям, профессиям (далее – работники), лица, поступающие на службу (работу) в органы, организации прокуратуры, пенсионеры и ветераны органов, организаций прокуратуры Российской Федерации (далее – пенсионеры и ветераны), близкие родственники указанных лиц (далее – субъекты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2. Условия и порядок обработки персональных данных</w:t>
      </w:r>
    </w:p>
    <w:p w:rsidR="00AE2EEB" w:rsidRPr="0001515A" w:rsidRDefault="00AE2EEB" w:rsidP="00AE2EEB">
      <w:pPr>
        <w:widowControl w:val="0"/>
        <w:spacing w:after="0" w:line="360" w:lineRule="auto"/>
        <w:ind w:firstLine="709"/>
        <w:jc w:val="center"/>
        <w:rPr>
          <w:rFonts w:ascii="Times New Roman" w:hAnsi="Times New Roman"/>
          <w:sz w:val="24"/>
          <w:szCs w:val="24"/>
        </w:rPr>
      </w:pPr>
      <w:r w:rsidRPr="0001515A">
        <w:rPr>
          <w:rFonts w:ascii="Times New Roman" w:hAnsi="Times New Roman"/>
          <w:b/>
          <w:sz w:val="24"/>
          <w:szCs w:val="24"/>
        </w:rPr>
        <w:t>в связи с реализацией служебных или трудовых отношений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2.1. Персональные данные субъектов персональных данных обрабатываются в целях: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обеспечения кадровой работы, в том числе соблюдения ограничений, запретов и обязанностей, установленных в целях противодействия коррупции;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оформления допуска к государственной тайне;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профилактики коррупционных и иных правонарушений;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обеспечения личной безопасности и сохранности имущества;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пенсионного, медицинского обеспечения и оформления соответствующих документов;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осуществления обязательного государственного страхования;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оформления документов при направлении в служебную командировку;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реализации мер материального, социального и жилищного обеспечения;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подачи сведений в Пенсионный фонд Российской Федерации, Федеральную налоговую службу Российской Федерации, Федеральный фонд обязательного медицинского страхования Российской Федерации, Фонд социального страхования Российской Федерации, </w:t>
      </w:r>
      <w:r w:rsidRPr="0001515A">
        <w:rPr>
          <w:rFonts w:ascii="Times New Roman" w:hAnsi="Times New Roman"/>
          <w:sz w:val="24"/>
          <w:szCs w:val="24"/>
        </w:rPr>
        <w:lastRenderedPageBreak/>
        <w:t xml:space="preserve">Министерство труда и социальной защиты Российской Федерации;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передачи данных в кредитные организации для осуществления выплат пенсий и пособий;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обработки запросов судебных органов, государственных органов по различным вопросам, в том числе предоставления льгот и выплат;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оформления договоров о материальной ответственности.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2.2. В целях, определенных в пункте 2.1 Правил, обрабатываются следующие категории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фамилия, имя, отчество, дата и место рождения;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прежние фамилия, имя, отчество (в случае изменения), дата, место и причина их изменения;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гражданство (изменение гражданства, дата и причина, наличие гражданства (подданства), вида на жительство иностранного государства);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владение иностранными языками и языками народов 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образование (когда и какие образовательные, научные и иные организации закончил(а), номера документов об образовании, направление подготовки или специальность по документу об образовании, квалификация);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выполняемая работа с начала трудовой деятельности, прохождение военной службы;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классный чин государственной, муниципальной службы, воинское или специальное звание, дипломатический ранг (кем и когда присвоены);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государственные награды, иные награды и знаки отличия (кем и когда награжден(а);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ученая степень, ученое звание (кем и когда присуждены, присвоены, номер документа);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адрес и дата регистрации по месту жительства (месту пребывания), адрес места фактического проживания;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паспорт (серия, номер, кем и когда выдан);</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паспорт, удостоверяющий личность гражданина Российской Федерации за пределами Российской Федерации (серия, номер, когда и кем выдан);</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номер телефона (домашнего, мобильного);</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степень родства, фамилии, имена, отчества, даты и места рождения, адреса регистрации по месту жительства (месту пребывания), месту фактического проживания, места работы и занимаемые должности близких родственников (супруга (супруги), детей, отца, матери, братьев, сестер);</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фамилии, имена, отчества, даты рождения, места рождения, места работы и домашние адреса бывших супруги (супруга);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свидетельства о государственной регистрации актов гражданского состояния;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пребывание за границей (когда, где, с какой целью);</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близкие родственники, бывшие супруга (супруг), постоянно проживающие за границей и (или) оформляющие документы для выезда на постоянное место жительства в другое государство (фамилии, имена, отчества, с какого времени проживают за границей);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отношение к воинской обязанности, сведения о воинском учете (для граждан, пребывающих в запасе, и лиц, подлежащих призыву на военную службу);</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идентификационный номер налогоплательщика;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номер страхового свидетельства обязательного пенсионного страхования;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номера расчетных счетов, банковских карт;</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возбуждение или прекращение уголовного дела (дата, основания) в отношении субъекта персональных данных, его близких родственников, наличие судимости (в том числе снятой и погашенной) у указанных лиц;</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привлечение к административной ответственности (дата, основание);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допуск к государственной тайне, оформленный за период работы, службы, учебы (номер формы);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результаты психологического обследования;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наличие (отсутствие) заболевания, препятствующего поступлению на службу, в том числе военную, в органы и организации прокуратуры Российской Федерации и ее прохождению на должностях федеральной государственной службы, подтвержденного заключением медицинского учреждения;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результаты медицинского осмотра лиц, осуществляющих трудовую деятельность и поступающих на работу в органы, организации прокуратуры;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иные персональные данные, обработка которых </w:t>
      </w:r>
      <w:r>
        <w:rPr>
          <w:rFonts w:ascii="Times New Roman" w:hAnsi="Times New Roman"/>
          <w:sz w:val="24"/>
          <w:szCs w:val="24"/>
        </w:rPr>
        <w:t>необходима для реализации целей</w:t>
      </w:r>
      <w:r w:rsidRPr="0001515A">
        <w:rPr>
          <w:rFonts w:ascii="Times New Roman" w:hAnsi="Times New Roman"/>
          <w:sz w:val="24"/>
          <w:szCs w:val="24"/>
        </w:rPr>
        <w:t>, предусмотренных пунктом 2.1 настоящих Правил.</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2.3. Персональные данные и иные сведения, содержащиеся в личных делах федеральных государственных служащих, работников, в пенсионных делах пенсионеров и ветеранов,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 xml:space="preserve">2.4. Обработка персональных данных осуществляется с письменного согласия федерального государственного служащего, работника, пенсионера и ветерана органа, организации прокуратуры, а также лица, поступающего на службу (работу) в орган, организацию прокуратуры, составленного по форме в соответствии с приложением № 1 к настоящим Правилам, которое действует со дня подписания на период прохождения службы (работы) в органе, организации прокуратуры или до момента отзыва согласия.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2.5. В случае отказа федерального государственного служащего, работника, пенсионера и ветерана органа, организации прокуратуры, лица, поступающего на службу (работу) в орган, организацию прокуратуры, дать письменное согласие на обработку персональных данных ему под роспись по форме согласно приложению № 2 к настоящим Правилам разъясняются правовые последствия отказа предоставить свои персональные данные.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2.6. При отзыве федеральным государственным служащим, работником, пенсионером и ветераном органа, организации прокуратуры согласия на обработку персональных данных она может быть продолжена при наличии оснований, предусмотренных пунктами 2–11 части 1 статьи 6, частью 2 статьи 10 и частью 2 статьи 11 Федерального закона от 27.07.2006 № 152-ФЗ «О персональных данных» (далее – Федеральный закон «О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2.7. Обработка персональных данных и специальных персональных данных осуществляется без согласия федерального государственного служащего, работника, пенсионера и ветерана органа, организации прокуратуры, лица, поступающего на службу (работу) в орган, организацию прокуратуры, в рамках целей, определенных пунктом 2.1 настоящих Правил, в соответствии с пунктом 2 части 1 статьи 6, подпунктом 2.3 пункта 2 части 2 статьи 10, частью 2 статьи 11 Федерального закона «О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2.8. Сбор, запись, систематизация, накопление и уточнение персональных данных осуществляются путем:</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1) получения оригиналов необходимых документов;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2) копирования оригиналов документов;</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3) внесения сведений в учетные формы (на бумажных и электронных носителях);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4) формирования персональных данных в ходе их обработки;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5) внесения персональных данных в информационные системы органа, организации прокуратуры.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2.9. Сбор персональных данных осуществляется путем получения их непосредственно от субъекта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В случае возникновения необходимости получения персональных данных у третьей стороны следует заранее известить об этом субъекта персональных данных, получить его </w:t>
      </w:r>
      <w:r w:rsidRPr="0001515A">
        <w:rPr>
          <w:rFonts w:ascii="Times New Roman" w:hAnsi="Times New Roman"/>
          <w:sz w:val="24"/>
          <w:szCs w:val="24"/>
        </w:rPr>
        <w:lastRenderedPageBreak/>
        <w:t>письменное согласие и сообщить о целях, предполагаемых источниках и способах получения персональных данных (за исключением случаев, установленных частью 4 статьи 18 Федерального закона «О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2.10. Запрещается получать, обрабатывать и приобщать к личному делу федерального государственного служащего и работника, к пенсионному делу пенсионера и ветерана органа, организации прокуратуры персональные данные, не предусмотренные настоящими Правилами, в том числе касающиеся расовой, национальной принадлежности, политических взглядов, религиозных или философских убеждений, интимной жизни, за исключением случаев, установленных частью 2 статьи 10 Федерального закона «О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2.11. Передача (распространение, предоставление, доступ) и использование персональных данных субъектов персональных данных осуществляются лишь в случаях и порядке, предусмотренных законодательством 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2.12. Обработка персональных данных в органах, организациях прокуратуры осуществляется в соответствии с должностными обязанностями федеральными государственными служащими, замещающими должности, предусмотренные соответствующим перечнем (для Генеральной прокуратуры Российской Федерации – приложение № 4 к Правилам), федеральными государственными служащими, назначенными отдельными приказами (распоряжениями) ответственными за организацию обработки персональных данных в подразделениях органа, организации прокуратуры, а также иными федеральными государственными служащими на основании поручений их руководителей.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Лица, не являющиеся федеральными государственными служащими органов и организаций прокуратуры, не вправе иметь доступ либо осуществлять обработку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2.13. Ответственные за обработку персональных данных обязаны соблюдать следующие требования (за исключением случаев обезличивания персональных данных и в отношении общедоступных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а) объем и содержание обрабатываемых персональных данных, способы их обработки должны соответствовать целям обработки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б) защита персональных данных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 обеспечение конфиденциальности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2.14. В целях обеспечения защиты персональных данных субъекты персональных данных вправе: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а) получать полную информацию о своих персональных данных и способах обработки </w:t>
      </w:r>
      <w:r w:rsidRPr="0001515A">
        <w:rPr>
          <w:rFonts w:ascii="Times New Roman" w:hAnsi="Times New Roman"/>
          <w:sz w:val="24"/>
          <w:szCs w:val="24"/>
        </w:rPr>
        <w:lastRenderedPageBreak/>
        <w:t>этих данных (в том числе автоматизированной);</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б) осуществлять свободный бесплатный доступ к своим персональным данным, включая право получать копии любой записи, за исключением случаев,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предусмотренных Федеральным законом «О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 требовать внесения необходимых изменений, уничтожения или блокирования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г) обжаловать в порядке, установленном законодательством Российской Федерации, действия (бездействие) уполномоченных должностных лиц.</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3. Правила обработки персональных данных, осуществляемой</w:t>
      </w:r>
    </w:p>
    <w:p w:rsidR="00AE2EEB" w:rsidRPr="0001515A" w:rsidRDefault="00AE2EEB" w:rsidP="00AE2EEB">
      <w:pPr>
        <w:widowControl w:val="0"/>
        <w:spacing w:after="0" w:line="360" w:lineRule="auto"/>
        <w:ind w:firstLine="709"/>
        <w:jc w:val="center"/>
        <w:rPr>
          <w:rFonts w:ascii="Times New Roman" w:hAnsi="Times New Roman"/>
          <w:sz w:val="24"/>
          <w:szCs w:val="24"/>
        </w:rPr>
      </w:pPr>
      <w:r w:rsidRPr="0001515A">
        <w:rPr>
          <w:rFonts w:ascii="Times New Roman" w:hAnsi="Times New Roman"/>
          <w:b/>
          <w:sz w:val="24"/>
          <w:szCs w:val="24"/>
        </w:rPr>
        <w:t>без использования средств автоматизации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3.1. Обработка персональных данных без использования средств автоматизации осуществляется в соответствии с требованиями, установленными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3.2. Обработка персональных данных осуществляется как на бумажных носителях, так и в электронном виде на материальных носителях информации.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Неавтоматизированная обработка персональных данных в электронном виде должна осуществляться на съемных материальных носителях информации.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При отсутствии технологической возможности осуществления неавтоматизированной обработки персональных данных в электронном виде на съемных материальных носителях информации необходимо принимать организационные (охрана помещений) и технические (установка сертифицированных средств защиты информации) меры, исключающие возможность несанкционированного доступа к персональным данным лиц, не допущенных к их обработке.</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При обработке персональных данных без использования средств автоматизации не допускается фиксация на одном материальном носителе персональных данных, цели обработки которых заведомо несовместимы.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3.3. При использовании форм документов, необходимых для реализации целей, определенных в пункте 2.1 настоящих Правил, характер информации в которых предполагает или допускает включение персональных данных (далее – форма), должны соблюдаться следующие условия: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а) форма или связанные с ней документы должны содержать сведения о цели </w:t>
      </w:r>
      <w:r w:rsidRPr="0001515A">
        <w:rPr>
          <w:rFonts w:ascii="Times New Roman" w:hAnsi="Times New Roman"/>
          <w:sz w:val="24"/>
          <w:szCs w:val="24"/>
        </w:rPr>
        <w:lastRenderedPageBreak/>
        <w:t>обработки персональных данных, осуществляемой без использования средств автоматизации, наименование и адрес органа, организации прокуратуры, фамилию, имя, отчество и адрес федерального государственного служащего, работника, пенсионера, ветерана органа, организации прокуратуры, лица, поступающего на службу (работу) в орган, организацию прокуратуры, чьи персональные данные вносятся в указанную типовую форму,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б) форма должна быть составлена таким образом, чтобы федеральный государственный служащий, работник, пенсионер, ветеран органа, организации прокуратуры, лицо, поступающее на службу (работу) в орган, организацию прокуратуры, чьи персональные данные содержатся в форме, при ознакомлении со своими персональными данными не имел(о) возможности доступа к персональным данным других лиц, содержащимся в указанной форме.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3.4.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3.5.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посредством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4. Порядок обработки персональных данных</w:t>
      </w:r>
    </w:p>
    <w:p w:rsidR="00AE2EEB" w:rsidRPr="0001515A" w:rsidRDefault="00AE2EEB" w:rsidP="00AE2EEB">
      <w:pPr>
        <w:widowControl w:val="0"/>
        <w:spacing w:after="0" w:line="360" w:lineRule="auto"/>
        <w:ind w:firstLine="709"/>
        <w:jc w:val="center"/>
        <w:rPr>
          <w:rFonts w:ascii="Times New Roman" w:hAnsi="Times New Roman"/>
          <w:sz w:val="24"/>
          <w:szCs w:val="24"/>
        </w:rPr>
      </w:pPr>
      <w:r w:rsidRPr="0001515A">
        <w:rPr>
          <w:rFonts w:ascii="Times New Roman" w:hAnsi="Times New Roman"/>
          <w:b/>
          <w:sz w:val="24"/>
          <w:szCs w:val="24"/>
        </w:rPr>
        <w:t>в автоматизированных информационных системах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4.1. Обработка персональных данных в органах, организациях прокуратуры осуществляется в автоматизированном информационном комплексе «</w:t>
      </w:r>
      <w:proofErr w:type="spellStart"/>
      <w:r w:rsidRPr="0001515A">
        <w:rPr>
          <w:rFonts w:ascii="Times New Roman" w:hAnsi="Times New Roman"/>
          <w:sz w:val="24"/>
          <w:szCs w:val="24"/>
        </w:rPr>
        <w:t>Кадры-ОП</w:t>
      </w:r>
      <w:proofErr w:type="spellEnd"/>
      <w:r w:rsidRPr="0001515A">
        <w:rPr>
          <w:rFonts w:ascii="Times New Roman" w:hAnsi="Times New Roman"/>
          <w:sz w:val="24"/>
          <w:szCs w:val="24"/>
        </w:rPr>
        <w:t>», в ведомственном программно-техническом комплексе автоматизации финансово-хозяйственной деятельности и других автоматизированных информационных системах (далее – автоматизированные информационные системы).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4.2. Автоматизированные информационные системы содержат персональные данные субъектов персональных данных, за исключением лиц, поступающих на службу (работу) в </w:t>
      </w:r>
      <w:r w:rsidRPr="0001515A">
        <w:rPr>
          <w:rFonts w:ascii="Times New Roman" w:hAnsi="Times New Roman"/>
          <w:sz w:val="24"/>
          <w:szCs w:val="24"/>
        </w:rPr>
        <w:lastRenderedPageBreak/>
        <w:t>органы, организации прокуратуры в связи с реализацией целей, определенных в пункте 2.1 настоящих Правил, и включают:</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фамилию, имя, отчество (последнее при наличии);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место и дата рождения, национальность, образование;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вид документа, удостоверяющего личность гражданина Российской Федерации, в том числе за пределами Российской Федерации (серия, номер, дата выдачи, наименование выдавшего органа);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адрес регистрации по месту жительства (месту пребывания), адрес фактического проживания, почтовый адрес;</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о семейном положении и близких родственниках (степень родства, фамилия, имя, отчество, дата рождения);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сведения о месте службы (работы) до поступления на службу (работу) в органы, организации прокуратуры, в том числе о занимаемых должностях;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об отпусках;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сведения о классных чинах, об аттестации;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о денежном содержании, поощрениях, взысканиях, наградах;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о медицинских освидетельствованиях и периодах временной нетрудоспособности;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сведения о воинском учете;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номер контактного телефона, факса и адрес электронной почты (при наличии); номер служебного удостоверения;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идентификационный номер налогоплательщика и номер страхового свидетельства обязательного пенсионного страхования;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иные сведения, связанные с прохождением службы (работы) в органах, организациях прокуратуры.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4.3. Федеральным государственным служащим органа, организации прокуратуры, имеющим право осуществлять обработку персональных данных в автоматизированных информационных системах, предоставляется пароль для доступа к соответствующей автоматизированной информационной системе. Доступ к прикладным программным подсистемам предоставляется федеральным государственным служащим в соответствии с их должностными обязанностями.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4.4. Информация может вноситься как в ручном, так и в автоматическом режимах.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4.5. Подразделение органа, организации прокуратуры, ответственное за обеспечение функционирования автоматизированных информационных систем, принимает все необходимые меры по восстановлению обрабатываемых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5. Работа с обезличенными данными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5.1.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5.2. Обезличивание персональных данных проводится в целях снижения ущерба от разглашения персональных данных, повышения уровня защищенности автоматизированных информационных систем органа прокуратуры и предотвращения несанкционированного использования персональных данных, если иное не предусмотрено законодательством 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5.3. Обезличивание персональных данных осуществляется в соответствии с приказом </w:t>
      </w:r>
      <w:proofErr w:type="spellStart"/>
      <w:r w:rsidRPr="0001515A">
        <w:rPr>
          <w:rFonts w:ascii="Times New Roman" w:hAnsi="Times New Roman"/>
          <w:sz w:val="24"/>
          <w:szCs w:val="24"/>
        </w:rPr>
        <w:t>Роскомнадзора</w:t>
      </w:r>
      <w:proofErr w:type="spellEnd"/>
      <w:r w:rsidRPr="0001515A">
        <w:rPr>
          <w:rFonts w:ascii="Times New Roman" w:hAnsi="Times New Roman"/>
          <w:sz w:val="24"/>
          <w:szCs w:val="24"/>
        </w:rPr>
        <w:t xml:space="preserve"> от 05.09.2013 № 996 «Об утверждении требований и методов по обезличиванию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5.4. Обезличенные персональные данные не подлежат разглашению.</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5.5. Обезличенные персональные данные могут обрабатываться с использованием и без использования средств автоматизации.</w:t>
      </w:r>
    </w:p>
    <w:p w:rsidR="00AE2EEB" w:rsidRPr="0001515A" w:rsidRDefault="00AE2EEB" w:rsidP="00AE2EEB">
      <w:pPr>
        <w:widowControl w:val="0"/>
        <w:spacing w:after="0" w:line="360" w:lineRule="auto"/>
        <w:ind w:firstLine="709"/>
        <w:jc w:val="center"/>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6. Внутренний контроль соответствия обработки</w:t>
      </w:r>
    </w:p>
    <w:p w:rsidR="00AE2EEB" w:rsidRPr="0001515A" w:rsidRDefault="00AE2EEB" w:rsidP="00AE2EEB">
      <w:pPr>
        <w:widowControl w:val="0"/>
        <w:spacing w:after="0" w:line="360" w:lineRule="auto"/>
        <w:ind w:firstLine="709"/>
        <w:jc w:val="center"/>
        <w:rPr>
          <w:rFonts w:ascii="Times New Roman" w:hAnsi="Times New Roman"/>
          <w:sz w:val="24"/>
          <w:szCs w:val="24"/>
        </w:rPr>
      </w:pPr>
      <w:r w:rsidRPr="0001515A">
        <w:rPr>
          <w:rFonts w:ascii="Times New Roman" w:hAnsi="Times New Roman"/>
          <w:b/>
          <w:sz w:val="24"/>
          <w:szCs w:val="24"/>
        </w:rPr>
        <w:t>персональных данных установленным требованиям</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6.1. Внутренний контроль соответствия обработки персональных данных требованиям к защите персональных данных (далее – внутренний контроль) проводится в целях выявления и предотвращения нарушений законодательства Российской Федерации в области персональных данных в органах, организациях прокуратуры. </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6.2. Внутренний контроль осуществляется лицом, ответственным за организацию обработки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6.3. Внутренний контроль подразделяется на плановый и внеплановый.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6.3.1. Плановый внутренний контроль проводится на основании плана, утвержденного руководителем органа, организации прокуратуры. Периодичность планового контроля – не реже одного раза в год. Срок проведения планового внутреннего контроля составляет 10 рабочих дней.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6.3.2. Внеплановый контроль проводится по решению лица, ответственного за организацию обработки персональных данных, на основании поступившего письменного </w:t>
      </w:r>
      <w:r w:rsidRPr="0001515A">
        <w:rPr>
          <w:rFonts w:ascii="Times New Roman" w:hAnsi="Times New Roman"/>
          <w:sz w:val="24"/>
          <w:szCs w:val="24"/>
        </w:rPr>
        <w:lastRenderedPageBreak/>
        <w:t xml:space="preserve">или устного обращения от субъекта персональных данных о нарушении законодательства в области персональных данных. Внеплановый внутренний контроль должен быть завершен не позднее 30 дней со дня принятия решения о его проведении.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6.4. Результаты внутреннего контроля оформляются в виде справки.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При выявлении в ходе внутреннего контроля нарушений в справке отражаются перечень мероприятий по их устранению и соответствующие сроки.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6.5. О результатах внутреннего контроля и мерах, необходимых для устранения выявленных нарушений, руководителю органа, организации прокуратуры докладывает лицо, ответственное за организацию обработки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6.6. В отношении персональных данных, ставших известными в ходе проведения внутреннего контроля лицу, ответственному за организацию обработки персональных данных, соблюдается конфиденциальность и обеспечивается безопасность при их обработке. </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7. Сроки обработки и хранения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7.1. Обработка персональных данных федеральных государственных служащих, работников органов, организаций прокуратуры и членов их семей осуществляется в течение периодов прохождения службы (работы) и пенсионного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7.2. Сроки обработки и хранения персональных данных в органах, организациях прокуратуры определяются в соответствии с законодательством Российской Федерации.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7.3.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7.4. Обработка и хранение персональных данных в органах и организациях прокуратуры осуществляются в соответствии с требованиями приказа Генерального прокурора Российской Федерации от 19.06.2008 № 113 «О введении в действие Перечня документов органов прокуратуры Российской Федерации и их учреждений с указанием сроков хранения».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7.5.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форм (бланков).</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7.6. Хранение персональных данных, обработка которых осуществляется в целях, </w:t>
      </w:r>
      <w:r w:rsidRPr="0001515A">
        <w:rPr>
          <w:rFonts w:ascii="Times New Roman" w:hAnsi="Times New Roman"/>
          <w:sz w:val="24"/>
          <w:szCs w:val="24"/>
        </w:rPr>
        <w:lastRenderedPageBreak/>
        <w:t xml:space="preserve">определенных настоящими Правилами, обеспечивается раздельно на разных материальных носителях.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7.7.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7.8. Персональные данные хранятся в подразделениях органов, организаций прокуратуры, к функциональным обязанностям которых относится обработка соответствующих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7.9. Контроль за хранением и использованием материальных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 осуществляют руководители подразделений. </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8. Порядок уничтожения персональных данных</w:t>
      </w: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при достижении целей обработки или при наступлении иных</w:t>
      </w:r>
    </w:p>
    <w:p w:rsidR="00AE2EEB" w:rsidRPr="0001515A" w:rsidRDefault="00AE2EEB" w:rsidP="00AE2EEB">
      <w:pPr>
        <w:widowControl w:val="0"/>
        <w:spacing w:after="0" w:line="360" w:lineRule="auto"/>
        <w:ind w:firstLine="709"/>
        <w:jc w:val="center"/>
        <w:rPr>
          <w:rFonts w:ascii="Times New Roman" w:hAnsi="Times New Roman"/>
          <w:sz w:val="24"/>
          <w:szCs w:val="24"/>
        </w:rPr>
      </w:pPr>
      <w:r w:rsidRPr="0001515A">
        <w:rPr>
          <w:rFonts w:ascii="Times New Roman" w:hAnsi="Times New Roman"/>
          <w:b/>
          <w:sz w:val="24"/>
          <w:szCs w:val="24"/>
        </w:rPr>
        <w:t>законных оснований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8.1.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вследствие которых уничтожаются материальные носители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8.2. Лицами, ответственными за документационное обеспечение подразделений, осуществляющих обработку персональных данных, и архивную обработку документов в органах, организациях прокуратуры, проводится систематический контроль и выделение документов, содержащих персональные данные с истекшими сроками хранения, подлежащих уничтожению.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8.3. Вопрос об уничтожении выделенных документов, содержащих персональные данные, рассматривается на заседании экспертной</w:t>
      </w:r>
      <w:r w:rsidRPr="0001515A">
        <w:rPr>
          <w:rFonts w:ascii="Times New Roman" w:hAnsi="Times New Roman"/>
          <w:i/>
          <w:sz w:val="24"/>
          <w:szCs w:val="24"/>
        </w:rPr>
        <w:t xml:space="preserve"> </w:t>
      </w:r>
      <w:r w:rsidRPr="0001515A">
        <w:rPr>
          <w:rFonts w:ascii="Times New Roman" w:hAnsi="Times New Roman"/>
          <w:sz w:val="24"/>
          <w:szCs w:val="24"/>
        </w:rPr>
        <w:t>комиссии органа, организации прокуратуры, состав которой утверждается приказом руководителя органа, организации прокуратуры (далее – экспертная комиссия).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По итогам заседания экспертной комиссии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руководителем органа, организации прокуратуры.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8.4. Контроль за процедурой уничтожения документов осуществляется лицом, ответственным за архивную обработку документов, совместно с уполномоченными федеральными государственными служащими кадрового подразделения.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8.5. Уничтожение документов, содержащих персональные данные, производится путем сжигания или с помощью бумагорезательной машины.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Уничтожение персональных данных на электронных носителях производится под контролем федерального государственного служащего подразделения, осуществляющего мероприятия по защите государственной тайны, федеральным государственным служащим подразделения информационных технологий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8.6. Сведения об уничтожении вносятся в акт о выделении к уничтожению документов. </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9. Рассмотрение запросов субъектов персональных данных</w:t>
      </w:r>
    </w:p>
    <w:p w:rsidR="00AE2EEB" w:rsidRPr="0001515A" w:rsidRDefault="00AE2EEB" w:rsidP="00AE2EEB">
      <w:pPr>
        <w:widowControl w:val="0"/>
        <w:spacing w:after="0" w:line="360" w:lineRule="auto"/>
        <w:ind w:firstLine="709"/>
        <w:jc w:val="center"/>
        <w:rPr>
          <w:rFonts w:ascii="Times New Roman" w:hAnsi="Times New Roman"/>
          <w:sz w:val="24"/>
          <w:szCs w:val="24"/>
        </w:rPr>
      </w:pPr>
      <w:r w:rsidRPr="0001515A">
        <w:rPr>
          <w:rFonts w:ascii="Times New Roman" w:hAnsi="Times New Roman"/>
          <w:b/>
          <w:sz w:val="24"/>
          <w:szCs w:val="24"/>
        </w:rPr>
        <w:t>или их представителей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9.1. Субъект персональных данных имеет право на получение информации, касающейся обработки его персональных данных, в том числе содержащей: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подтверждение факта обработки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правовые основания и цели обработки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применяемые способы обработки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о лицах, имевших доступ к персональным данным;</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 в области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сроки обработки персональных данных, в том числе сроки их хранения;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иные сведения, предусмотренные законодательством Российской Федерации в области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9.2. Информация, касающаяся обработки персональных данных, предоставляется в доступной форме, в ней не должны содержаться персональные данные, относящиеся к другим субъектам персональных данных, за исключением случаев, когда имеются законные </w:t>
      </w:r>
      <w:r w:rsidRPr="0001515A">
        <w:rPr>
          <w:rFonts w:ascii="Times New Roman" w:hAnsi="Times New Roman"/>
          <w:sz w:val="24"/>
          <w:szCs w:val="24"/>
        </w:rPr>
        <w:lastRenderedPageBreak/>
        <w:t>основания для раскрытия таких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9.3. Информация, касающаяся обработки персональных данных, предоставляется субъекту персональных данных или его представителю по письменному запросу, который должен содержать:</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номер, серию документа, удостоверяющего личность субъекта персональных данных или его представителя, дату выдачи, наименование выдавшего органа;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подтверждающие факт обработки персональных данных в органе, организации прокуратуры, подпись заинтересованного субъекта персональных данных или его представителя.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К запросу, направленному представителем субъекта персональных данных, должен прилагаться документ (надлежащим образом заверенная копия), подтверждающий его полномочия.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 случае если информация, касающаяся обработки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в области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Субъект персональных данных вправе обратиться повторно или направить повторный запрос в целях получения информации, касающейся обработки персональных данных, а также для ознакомления с обрабатываемыми персональными данными до истечения указанного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Субъекту персональных данных может быть отказано в выполнении повторного запроса, не соответствующего установленным требованиям. Такой отказ должен быть мотивированным.</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9.4. Право субъекта персональных данных на доступ к его персональным данным может быть ограничено в соответствии с пунктом 8 статьи 14 Федерального закона «О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9.5. В случае отказа в предоставлении информации дается мотивированный ответ, </w:t>
      </w:r>
      <w:r w:rsidRPr="0001515A">
        <w:rPr>
          <w:rFonts w:ascii="Times New Roman" w:hAnsi="Times New Roman"/>
          <w:sz w:val="24"/>
          <w:szCs w:val="24"/>
        </w:rPr>
        <w:lastRenderedPageBreak/>
        <w:t>содержащий ссылку на положение законодательства Российской Федерации, являющееся основанием для такого отказа, в срок, не превышающий тридцати дней со дня обращения заинтересованного субъекта персональных данных или его представителя, либо с даты получения запроса.</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10. Лица, ответственные за организацию обработки</w:t>
      </w:r>
    </w:p>
    <w:p w:rsidR="00AE2EEB" w:rsidRPr="0001515A" w:rsidRDefault="00AE2EEB" w:rsidP="00AE2EEB">
      <w:pPr>
        <w:widowControl w:val="0"/>
        <w:spacing w:after="0" w:line="360" w:lineRule="auto"/>
        <w:ind w:firstLine="709"/>
        <w:jc w:val="center"/>
        <w:rPr>
          <w:rFonts w:ascii="Times New Roman" w:hAnsi="Times New Roman"/>
          <w:sz w:val="24"/>
          <w:szCs w:val="24"/>
        </w:rPr>
      </w:pPr>
      <w:r w:rsidRPr="0001515A">
        <w:rPr>
          <w:rFonts w:ascii="Times New Roman" w:hAnsi="Times New Roman"/>
          <w:b/>
          <w:sz w:val="24"/>
          <w:szCs w:val="24"/>
        </w:rPr>
        <w:t>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10.1. Лица, ответственные за организацию обработки персональных данных, полученных в связи с прохождением службы (работы) в органах и организациях прокуратуры, назначаются отдельным приказом (распоряжением) из числа федеральных государственных служащих органа, организации (подразделения органа, организации) прокуратуры в соответствии с распределением обязанностей.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10.2. Ответственные за обработку персональных данных в своей работе руководствуются законодательством Российской Федерации в области персональных данных и настоящими Правилами.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10.3. Ответственные за обработку персональных данных обязаны: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осуществлять внутренний контроль за соблюдением федеральными государственными служащими, уполномоченными на обработку персональных данных, норм законодательства Российской Федерации в области персональных данных, в том числе требований к защите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доводить до сведения федеральных государственных служащих, уполномоченных на обработку персональных данных,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 случае несоблюдения требований к защите персональных данных принимать необходимые меры по восстановлению нарушенных прав субъектов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10.4. Ответственные за обработку персональных данных вправе: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иметь доступ к информации, касающейся обработки персональных данных и включающей: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цели обработки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категории обрабатываемых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перечень действий с персональными данными, общее описание используемых способов обработки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дату начала обработки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срок или условия прекращения обработки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о наличии или об отсутствии трансграничной передачи персональных данных в процессе их обработки;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10.5. Ответственные за обработку персональных данных отвечают за надлежащее выполнение функций по организации обработки персональных данных в соответствии с законодательством Российской Федерации в области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10.6. Федеральные государственные служащие органов, организаций прокуратуры, осуществляющие обработку персональных данных, в случае расторжения с ними служебного договора (контракта) должны прекратить обработку персональных данных, ставших известными им в связи с исполнением должностных обязанностей, о чем дают письменное обязательство (приложение № 3 к Правилам).</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Приложение № 1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(к пункту 2.4 Правил) </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СОГЛАСИЕ</w:t>
      </w:r>
    </w:p>
    <w:p w:rsidR="00AE2EEB"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 xml:space="preserve">на обработку персональных данных </w:t>
      </w: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 xml:space="preserve">федерального государственного служащего, военнослужащего, </w:t>
      </w:r>
    </w:p>
    <w:p w:rsidR="00AE2EEB"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 xml:space="preserve">работника, лица, поступающего на службу (работу) в органы, организации прокуратуры Российской Федерации </w:t>
      </w:r>
    </w:p>
    <w:p w:rsidR="00AE2EEB"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Я,__________________________</w:t>
      </w:r>
      <w:r w:rsidRPr="00AE2EEB">
        <w:rPr>
          <w:rFonts w:ascii="Times New Roman" w:hAnsi="Times New Roman"/>
          <w:sz w:val="24"/>
          <w:szCs w:val="24"/>
        </w:rPr>
        <w:t>___________</w:t>
      </w:r>
      <w:r w:rsidRPr="0001515A">
        <w:rPr>
          <w:rFonts w:ascii="Times New Roman" w:hAnsi="Times New Roman"/>
          <w:sz w:val="24"/>
          <w:szCs w:val="24"/>
        </w:rPr>
        <w:t>___________________________________,</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t xml:space="preserve"> (фамилия, имя, отчество) </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зарегистрированный(</w:t>
      </w:r>
      <w:proofErr w:type="spellStart"/>
      <w:r w:rsidRPr="0001515A">
        <w:rPr>
          <w:rFonts w:ascii="Times New Roman" w:hAnsi="Times New Roman"/>
          <w:sz w:val="24"/>
          <w:szCs w:val="24"/>
        </w:rPr>
        <w:t>ная</w:t>
      </w:r>
      <w:proofErr w:type="spellEnd"/>
      <w:r w:rsidRPr="0001515A">
        <w:rPr>
          <w:rFonts w:ascii="Times New Roman" w:hAnsi="Times New Roman"/>
          <w:sz w:val="24"/>
          <w:szCs w:val="24"/>
        </w:rPr>
        <w:t>) по адресу ________________</w:t>
      </w:r>
      <w:r w:rsidRPr="0001262F">
        <w:rPr>
          <w:rFonts w:ascii="Times New Roman" w:hAnsi="Times New Roman"/>
          <w:sz w:val="24"/>
          <w:szCs w:val="24"/>
        </w:rPr>
        <w:t>____________</w:t>
      </w:r>
      <w:r w:rsidRPr="0001515A">
        <w:rPr>
          <w:rFonts w:ascii="Times New Roman" w:hAnsi="Times New Roman"/>
          <w:sz w:val="24"/>
          <w:szCs w:val="24"/>
        </w:rPr>
        <w:t>____________________,</w:t>
      </w:r>
    </w:p>
    <w:p w:rsidR="00AE2EEB" w:rsidRPr="0001515A" w:rsidRDefault="00AE2EEB" w:rsidP="00AE2EEB">
      <w:pPr>
        <w:widowControl w:val="0"/>
        <w:spacing w:after="0" w:line="360" w:lineRule="auto"/>
        <w:jc w:val="both"/>
        <w:rPr>
          <w:rFonts w:ascii="Times New Roman" w:hAnsi="Times New Roman"/>
          <w:sz w:val="24"/>
          <w:szCs w:val="24"/>
        </w:rPr>
      </w:pPr>
      <w:r w:rsidRPr="0001262F">
        <w:rPr>
          <w:rFonts w:ascii="Times New Roman" w:hAnsi="Times New Roman"/>
          <w:sz w:val="24"/>
          <w:szCs w:val="24"/>
        </w:rPr>
        <w:lastRenderedPageBreak/>
        <w:t>___________</w:t>
      </w:r>
      <w:r w:rsidRPr="0001515A">
        <w:rPr>
          <w:rFonts w:ascii="Times New Roman" w:hAnsi="Times New Roman"/>
          <w:sz w:val="24"/>
          <w:szCs w:val="24"/>
        </w:rPr>
        <w:t>____________________________________________________________________,</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документ, удостоверяющий личность (серия, номер, дата выдачи, выдавший орган) _____________________</w:t>
      </w:r>
      <w:r>
        <w:rPr>
          <w:rFonts w:ascii="Times New Roman" w:hAnsi="Times New Roman"/>
          <w:sz w:val="24"/>
          <w:szCs w:val="24"/>
        </w:rPr>
        <w:t>__________________________</w:t>
      </w:r>
      <w:r w:rsidRPr="0001515A">
        <w:rPr>
          <w:rFonts w:ascii="Times New Roman" w:hAnsi="Times New Roman"/>
          <w:sz w:val="24"/>
          <w:szCs w:val="24"/>
        </w:rPr>
        <w:t>_________________________________</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свободно, своей волей и в своем интересе даю согласие уполномоченным</w:t>
      </w:r>
      <w:r w:rsidRPr="0001262F">
        <w:rPr>
          <w:rFonts w:ascii="Times New Roman" w:hAnsi="Times New Roman"/>
          <w:sz w:val="24"/>
          <w:szCs w:val="24"/>
        </w:rPr>
        <w:t xml:space="preserve"> </w:t>
      </w:r>
      <w:r w:rsidRPr="0001515A">
        <w:rPr>
          <w:rFonts w:ascii="Times New Roman" w:hAnsi="Times New Roman"/>
          <w:sz w:val="24"/>
          <w:szCs w:val="24"/>
        </w:rPr>
        <w:t>должностным лицам ________________________________</w:t>
      </w:r>
      <w:r w:rsidRPr="0001262F">
        <w:rPr>
          <w:rFonts w:ascii="Times New Roman" w:hAnsi="Times New Roman"/>
          <w:sz w:val="24"/>
          <w:szCs w:val="24"/>
        </w:rPr>
        <w:t>__________________________</w:t>
      </w:r>
      <w:r w:rsidRPr="0001515A">
        <w:rPr>
          <w:rFonts w:ascii="Times New Roman" w:hAnsi="Times New Roman"/>
          <w:sz w:val="24"/>
          <w:szCs w:val="24"/>
        </w:rPr>
        <w:t xml:space="preserve">________________ </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t xml:space="preserve"> (название органа, организации прокуратуры)</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________________________________________________</w:t>
      </w:r>
      <w:r w:rsidRPr="0001262F">
        <w:rPr>
          <w:rFonts w:ascii="Times New Roman" w:hAnsi="Times New Roman"/>
          <w:sz w:val="24"/>
          <w:szCs w:val="24"/>
        </w:rPr>
        <w:t>____________</w:t>
      </w:r>
      <w:r w:rsidRPr="0001515A">
        <w:rPr>
          <w:rFonts w:ascii="Times New Roman" w:hAnsi="Times New Roman"/>
          <w:sz w:val="24"/>
          <w:szCs w:val="24"/>
        </w:rPr>
        <w:t>____________________</w:t>
      </w:r>
    </w:p>
    <w:p w:rsidR="00AE2EEB"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фамилия, имя, отчество, дата и место рождения;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прежние фамилия, имя, отчество (в случае изменения), дата, место и причина их изменения;</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гражданство (изменение гражданства, дата и причина, наличие гражданства (подданства), вида на жительство иностранного государства);</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владение иностранными языками и языками народов Российской Федерации;</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образование (когда и какие образовательные, научные и иные организации закончил (а), номера документов об образовании, направление подготовки или специальность по документу об образовании, квалификация);</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выполняемая работа с начала трудовой (служебной) деятельности (включая работу по совместительству, предпринимательскую и иную деятельность), военная служба;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классный чин государственной, муниципальной службы, воинское или специальное звание, дипломатический ранг (кем и когда присвоены);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государственные награды, иные награды и знаки отличия (кем и когда награжден(а);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ученая степень, ученое звание (кем и когда присуждены, присвоены, номер документа);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адрес и дата регистрации по месту жительства (месту пребывания), адрес места фактического проживания;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паспорт (серия, номер, когда и кем выдан);</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паспорт, удостоверяющий личность гражданина Российской Федерации за пределами Российской Федерации (серия, номер, когда и кем выдан);</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номер телефона (домашнего, мобильного);</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степень родства, фамилии, имена, отчества, даты и места рождения, адреса регистрации по месту жительства (месту пребывания), месту фактического проживания, места работы и занимаемые должности близких родственников (супруги (супруга), детей, отца, матери, братьев, сестер);</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супруги (супруга);</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свидетельства о государственной регистрации актов гражданского состояния;</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пребывание за границей (когда, где, с какой целью);</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близкие родственники, бывшие супруга (супруг), постоянно проживающие за границей и (или) оформляющие документы для выезда на постоянное место жительства в другое государство (фамилии, имена, отчества, с какого времени проживают за границей);</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отношение к воинской обязанности, сведения о воинском учете (для граждан, пребывающих в запасе, и лиц, подлежащих призыву на военную службу);</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идентификационный номер налогоплательщика;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номер страхового свидетельства обязательного пенсионного страхования;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номера расчетных счетов, банковских карт;</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возбуждение или прекращение уголовного дела (дата, основания) в отношении субъекта персональных данных, его близких родственников, наличие судимости (в том числе снятой или погашенной) у указанных лиц;</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привлечение к административной ответственности (дата, основание);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допуск к государственной тайне, оформленный за период работы, службы, учебы (номер формы);</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результаты психологического обследования;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наличие (отсутствие) заболевания, препятствующего поступлению на</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службу, в том числе военную, в органы и организации прокуратуры Российской Федерации и ее прохождению на должностях федеральной государственной службы, подтвержденного заключением медицинского учреждения;</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результаты медицинского осмотра лиц, осуществляющих трудовую деятельность и поступающих на работу в органы, организации прокуратуры;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иные персональные данные, обработка которых необходима для обеспечения прохождения службы (работы) в органах, организациях прокуратуры.</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федеральную государственную службу (работу), ее прохождением и прекращением (прекращением трудовых и непосредственно связанных с ними отношений), для реализации функций, возложенных на органы и организации прокуратуры Российской Федерации действующим законодательством.</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Я ознакомлен(а) с тем, что согласие на обработку персональных данных действует с даты подписания настоящего согласия в течение всего срока прохождения службы (работы) и последующего пенсионного обеспечения </w:t>
      </w:r>
      <w:r>
        <w:rPr>
          <w:rFonts w:ascii="Times New Roman" w:hAnsi="Times New Roman"/>
          <w:sz w:val="24"/>
          <w:szCs w:val="24"/>
        </w:rPr>
        <w:t>___</w:t>
      </w:r>
      <w:r w:rsidRPr="0069385D">
        <w:rPr>
          <w:rFonts w:ascii="Times New Roman" w:hAnsi="Times New Roman"/>
          <w:sz w:val="24"/>
          <w:szCs w:val="24"/>
        </w:rPr>
        <w:t>_</w:t>
      </w:r>
      <w:r w:rsidRPr="0001515A">
        <w:rPr>
          <w:rFonts w:ascii="Times New Roman" w:hAnsi="Times New Roman"/>
          <w:sz w:val="24"/>
          <w:szCs w:val="24"/>
        </w:rPr>
        <w:t>______________________________________</w:t>
      </w:r>
    </w:p>
    <w:p w:rsidR="00AE2EEB" w:rsidRPr="00AE2EEB"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___________________________________________________________________.</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(название органа, организации прокуратуры Российской Федерации)</w:t>
      </w: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r>
      <w:r w:rsidRPr="0001515A">
        <w:rPr>
          <w:rFonts w:ascii="Times New Roman" w:hAnsi="Times New Roman"/>
          <w:sz w:val="24"/>
          <w:szCs w:val="24"/>
        </w:rPr>
        <w:tab/>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Мне известно, что в случае отзыва согласия на обработку персональных данных________________________________________________________________________________________________________________________________</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(название органа, организации прокуратуры Российской Федерации)</w:t>
      </w:r>
    </w:p>
    <w:p w:rsidR="00AE2EEB"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вправе продолжить обработку персональных данных без моего согласия в соответствии с требованиями Федерального закона от 27.07.2006 № 152-ФЗ «О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ab/>
        <w:t xml:space="preserve"> </w:t>
      </w:r>
      <w:r w:rsidRPr="0001515A">
        <w:rPr>
          <w:rFonts w:ascii="Times New Roman" w:hAnsi="Times New Roman"/>
          <w:sz w:val="24"/>
          <w:szCs w:val="24"/>
        </w:rPr>
        <w:tab/>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 xml:space="preserve">Подпись ____________________________________ </w:t>
      </w:r>
      <w:r w:rsidRPr="00AE2EEB">
        <w:rPr>
          <w:rFonts w:ascii="Times New Roman" w:hAnsi="Times New Roman"/>
          <w:sz w:val="24"/>
          <w:szCs w:val="24"/>
        </w:rPr>
        <w:t xml:space="preserve">    </w:t>
      </w:r>
      <w:r w:rsidRPr="0001515A">
        <w:rPr>
          <w:rFonts w:ascii="Times New Roman" w:hAnsi="Times New Roman"/>
          <w:sz w:val="24"/>
          <w:szCs w:val="24"/>
        </w:rPr>
        <w:t>Дата___________</w:t>
      </w:r>
    </w:p>
    <w:p w:rsidR="00AE2EEB"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ab/>
        <w:t xml:space="preserve"> (Ф.И.О. субъекта персональных данных) </w:t>
      </w:r>
      <w:r w:rsidRPr="0001515A">
        <w:rPr>
          <w:rFonts w:ascii="Times New Roman" w:hAnsi="Times New Roman"/>
          <w:sz w:val="24"/>
          <w:szCs w:val="24"/>
        </w:rPr>
        <w:tab/>
      </w:r>
      <w:r w:rsidRPr="0001515A">
        <w:rPr>
          <w:rFonts w:ascii="Times New Roman" w:hAnsi="Times New Roman"/>
          <w:sz w:val="24"/>
          <w:szCs w:val="24"/>
        </w:rPr>
        <w:tab/>
      </w:r>
    </w:p>
    <w:p w:rsidR="00AE2EEB"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Приложение № 2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(к пункту 2.5 Правил) </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ab/>
      </w:r>
      <w:r w:rsidRPr="0001515A">
        <w:rPr>
          <w:rFonts w:ascii="Times New Roman" w:hAnsi="Times New Roman"/>
          <w:sz w:val="24"/>
          <w:szCs w:val="24"/>
        </w:rPr>
        <w:tab/>
      </w:r>
    </w:p>
    <w:p w:rsidR="00AE2EEB"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РАЗЪЯСНЕНИЕ</w:t>
      </w:r>
    </w:p>
    <w:p w:rsidR="00AE2EEB"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субъекту персональных данных юридических последствий</w:t>
      </w: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отказа в предоставлении своих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Мне,__________________________________</w:t>
      </w:r>
      <w:r w:rsidRPr="00AE2EEB">
        <w:rPr>
          <w:rFonts w:ascii="Times New Roman" w:hAnsi="Times New Roman"/>
          <w:sz w:val="24"/>
          <w:szCs w:val="24"/>
        </w:rPr>
        <w:t>_______________</w:t>
      </w:r>
      <w:r w:rsidRPr="0001515A">
        <w:rPr>
          <w:rFonts w:ascii="Times New Roman" w:hAnsi="Times New Roman"/>
          <w:sz w:val="24"/>
          <w:szCs w:val="24"/>
        </w:rPr>
        <w:t>_________________________</w:t>
      </w:r>
    </w:p>
    <w:p w:rsidR="00AE2EEB" w:rsidRPr="0001515A" w:rsidRDefault="00AE2EEB" w:rsidP="00AE2EEB">
      <w:pPr>
        <w:widowControl w:val="0"/>
        <w:spacing w:after="0" w:line="360" w:lineRule="auto"/>
        <w:jc w:val="center"/>
        <w:rPr>
          <w:rFonts w:ascii="Times New Roman" w:hAnsi="Times New Roman"/>
          <w:sz w:val="24"/>
          <w:szCs w:val="24"/>
        </w:rPr>
      </w:pPr>
      <w:r w:rsidRPr="0001515A">
        <w:rPr>
          <w:rFonts w:ascii="Times New Roman" w:hAnsi="Times New Roman"/>
          <w:sz w:val="24"/>
          <w:szCs w:val="24"/>
        </w:rPr>
        <w:t>(фамилия, имя, отчество)</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_________________________________________________________________</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разъяснены юридические последствия отказа предоставить свои персональные данные уполномоченным должностным лицам __________________</w:t>
      </w:r>
      <w:r w:rsidRPr="004512D8">
        <w:rPr>
          <w:rFonts w:ascii="Times New Roman" w:hAnsi="Times New Roman"/>
          <w:sz w:val="24"/>
          <w:szCs w:val="24"/>
        </w:rPr>
        <w:t>__________________</w:t>
      </w:r>
      <w:r w:rsidRPr="0001515A">
        <w:rPr>
          <w:rFonts w:ascii="Times New Roman" w:hAnsi="Times New Roman"/>
          <w:sz w:val="24"/>
          <w:szCs w:val="24"/>
        </w:rPr>
        <w:t xml:space="preserve">__________ </w:t>
      </w:r>
    </w:p>
    <w:p w:rsidR="00AE2EEB"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__________________________________________________________________.</w:t>
      </w:r>
    </w:p>
    <w:p w:rsidR="00AE2EEB" w:rsidRPr="0001515A" w:rsidRDefault="00AE2EEB" w:rsidP="00AE2EEB">
      <w:pPr>
        <w:widowControl w:val="0"/>
        <w:spacing w:after="0" w:line="360" w:lineRule="auto"/>
        <w:jc w:val="center"/>
        <w:rPr>
          <w:rFonts w:ascii="Times New Roman" w:hAnsi="Times New Roman"/>
          <w:sz w:val="24"/>
          <w:szCs w:val="24"/>
        </w:rPr>
      </w:pPr>
      <w:r w:rsidRPr="0001515A">
        <w:rPr>
          <w:rFonts w:ascii="Times New Roman" w:hAnsi="Times New Roman"/>
          <w:sz w:val="24"/>
          <w:szCs w:val="24"/>
        </w:rPr>
        <w:lastRenderedPageBreak/>
        <w:t>(название органа, организации прокуратуры)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 соответствии с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Генеральным прокурором Российской Федерации определен перечень персональных данных, подлежащих обработке в органах и организациях прокуратуры Российской Федерации в связи с реализацией служебных и трудовых отношений, которые субъект персональных данных обязан представить уполномоченным лицам органа, организации прокуратуры в связи с поступлением на федеральную государственную службу (работу), ее прохождением и увольнением с федеральной государственной службы (работы).</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 xml:space="preserve">______________ </w:t>
      </w:r>
      <w:r w:rsidRPr="004512D8">
        <w:rPr>
          <w:rFonts w:ascii="Times New Roman" w:hAnsi="Times New Roman"/>
          <w:sz w:val="24"/>
          <w:szCs w:val="24"/>
        </w:rPr>
        <w:tab/>
      </w:r>
      <w:r w:rsidRPr="004512D8">
        <w:rPr>
          <w:rFonts w:ascii="Times New Roman" w:hAnsi="Times New Roman"/>
          <w:sz w:val="24"/>
          <w:szCs w:val="24"/>
        </w:rPr>
        <w:tab/>
      </w:r>
      <w:r w:rsidRPr="004512D8">
        <w:rPr>
          <w:rFonts w:ascii="Times New Roman" w:hAnsi="Times New Roman"/>
          <w:sz w:val="24"/>
          <w:szCs w:val="24"/>
        </w:rPr>
        <w:tab/>
      </w:r>
      <w:r w:rsidRPr="004512D8">
        <w:rPr>
          <w:rFonts w:ascii="Times New Roman" w:hAnsi="Times New Roman"/>
          <w:sz w:val="24"/>
          <w:szCs w:val="24"/>
        </w:rPr>
        <w:tab/>
      </w:r>
      <w:r w:rsidRPr="0001515A">
        <w:rPr>
          <w:rFonts w:ascii="Times New Roman" w:hAnsi="Times New Roman"/>
          <w:sz w:val="24"/>
          <w:szCs w:val="24"/>
        </w:rPr>
        <w:t>_____________________</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(дата)</w:t>
      </w:r>
      <w:r w:rsidRPr="004512D8">
        <w:rPr>
          <w:rFonts w:ascii="Times New Roman" w:hAnsi="Times New Roman"/>
          <w:sz w:val="24"/>
          <w:szCs w:val="24"/>
        </w:rPr>
        <w:tab/>
      </w:r>
      <w:r w:rsidRPr="004512D8">
        <w:rPr>
          <w:rFonts w:ascii="Times New Roman" w:hAnsi="Times New Roman"/>
          <w:sz w:val="24"/>
          <w:szCs w:val="24"/>
        </w:rPr>
        <w:tab/>
      </w:r>
      <w:r w:rsidRPr="004512D8">
        <w:rPr>
          <w:rFonts w:ascii="Times New Roman" w:hAnsi="Times New Roman"/>
          <w:sz w:val="24"/>
          <w:szCs w:val="24"/>
        </w:rPr>
        <w:tab/>
      </w:r>
      <w:r w:rsidRPr="004512D8">
        <w:rPr>
          <w:rFonts w:ascii="Times New Roman" w:hAnsi="Times New Roman"/>
          <w:sz w:val="24"/>
          <w:szCs w:val="24"/>
        </w:rPr>
        <w:tab/>
      </w:r>
      <w:r w:rsidRPr="004512D8">
        <w:rPr>
          <w:rFonts w:ascii="Times New Roman" w:hAnsi="Times New Roman"/>
          <w:sz w:val="24"/>
          <w:szCs w:val="24"/>
        </w:rPr>
        <w:tab/>
      </w:r>
      <w:r w:rsidRPr="004512D8">
        <w:rPr>
          <w:rFonts w:ascii="Times New Roman" w:hAnsi="Times New Roman"/>
          <w:sz w:val="24"/>
          <w:szCs w:val="24"/>
        </w:rPr>
        <w:tab/>
      </w:r>
      <w:r w:rsidRPr="006F37B1">
        <w:rPr>
          <w:rFonts w:ascii="Times New Roman" w:hAnsi="Times New Roman"/>
          <w:sz w:val="24"/>
          <w:szCs w:val="24"/>
        </w:rPr>
        <w:tab/>
      </w:r>
      <w:r w:rsidRPr="0001515A">
        <w:rPr>
          <w:rFonts w:ascii="Times New Roman" w:hAnsi="Times New Roman"/>
          <w:sz w:val="24"/>
          <w:szCs w:val="24"/>
        </w:rPr>
        <w:t xml:space="preserve"> (подпись)</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Приложение № 3</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(к пункту 10.6 Правил)</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ОБЯЗАТЕЛЬСТВО</w:t>
      </w:r>
    </w:p>
    <w:p w:rsidR="00AE2EEB"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федерального государственного служащего</w:t>
      </w:r>
    </w:p>
    <w:p w:rsidR="00AE2EEB" w:rsidRPr="0001515A" w:rsidRDefault="00AE2EEB" w:rsidP="00AE2EEB">
      <w:pPr>
        <w:widowControl w:val="0"/>
        <w:spacing w:after="0" w:line="360" w:lineRule="auto"/>
        <w:ind w:firstLine="709"/>
        <w:jc w:val="center"/>
        <w:rPr>
          <w:rFonts w:ascii="Times New Roman" w:hAnsi="Times New Roman"/>
          <w:sz w:val="24"/>
          <w:szCs w:val="24"/>
        </w:rPr>
      </w:pPr>
      <w:r w:rsidRPr="0001515A">
        <w:rPr>
          <w:rFonts w:ascii="Times New Roman" w:hAnsi="Times New Roman"/>
          <w:b/>
          <w:sz w:val="24"/>
          <w:szCs w:val="24"/>
        </w:rPr>
        <w:t>органа, организации прокуратуры Российской Федерации, непосредственно осуществляющего обработку персональных данных, в случае расторжения с ним служебного контракта (договора) прекратить обработку персональных данных, ставших известными ему в связи с исполнением должностных (служебных) обязанностей</w:t>
      </w:r>
    </w:p>
    <w:p w:rsidR="00AE2EEB"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Я, ___________________________________________________</w:t>
      </w:r>
      <w:r w:rsidRPr="00AE2EEB">
        <w:rPr>
          <w:rFonts w:ascii="Times New Roman" w:hAnsi="Times New Roman"/>
          <w:sz w:val="24"/>
          <w:szCs w:val="24"/>
        </w:rPr>
        <w:t>____________</w:t>
      </w:r>
      <w:r w:rsidRPr="0001515A">
        <w:rPr>
          <w:rFonts w:ascii="Times New Roman" w:hAnsi="Times New Roman"/>
          <w:sz w:val="24"/>
          <w:szCs w:val="24"/>
        </w:rPr>
        <w:t>______________</w:t>
      </w:r>
    </w:p>
    <w:p w:rsidR="00AE2EEB" w:rsidRPr="0001515A" w:rsidRDefault="00AE2EEB" w:rsidP="00AE2EEB">
      <w:pPr>
        <w:widowControl w:val="0"/>
        <w:spacing w:after="0" w:line="360" w:lineRule="auto"/>
        <w:jc w:val="center"/>
        <w:rPr>
          <w:rFonts w:ascii="Times New Roman" w:hAnsi="Times New Roman"/>
          <w:sz w:val="24"/>
          <w:szCs w:val="24"/>
        </w:rPr>
      </w:pPr>
      <w:r w:rsidRPr="0001515A">
        <w:rPr>
          <w:rFonts w:ascii="Times New Roman" w:hAnsi="Times New Roman"/>
          <w:sz w:val="24"/>
          <w:szCs w:val="24"/>
        </w:rPr>
        <w:t>(фамилия, имя, отчество)</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________________________________________________________________________________</w:t>
      </w:r>
    </w:p>
    <w:p w:rsidR="00AE2EEB" w:rsidRPr="0001515A"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обязуюсь прекратить обработку персональных данных, ставших мне известными в связи с исполнением должностных (служебных) обязанностей, в случае расторжения со мной служебного контракта (договора).</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w:t>
      </w:r>
      <w:r w:rsidRPr="0001515A">
        <w:rPr>
          <w:rFonts w:ascii="Times New Roman" w:hAnsi="Times New Roman"/>
          <w:sz w:val="24"/>
          <w:szCs w:val="24"/>
        </w:rPr>
        <w:lastRenderedPageBreak/>
        <w:t>распространять персональные данные без согласия субъекта персональных данных.</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Положения законодательства Российской Федерации, предусматривающие ответственность за нарушение требований Федерального закона от 27.07.2006 № 152-ФЗ «О персональных данных», мне разъяснены.</w:t>
      </w:r>
    </w:p>
    <w:p w:rsidR="00AE2EEB" w:rsidRDefault="00AE2EEB" w:rsidP="00AE2EEB">
      <w:pPr>
        <w:widowControl w:val="0"/>
        <w:spacing w:after="0" w:line="360" w:lineRule="auto"/>
        <w:jc w:val="both"/>
        <w:rPr>
          <w:rFonts w:ascii="Times New Roman" w:hAnsi="Times New Roman"/>
          <w:sz w:val="24"/>
          <w:szCs w:val="24"/>
        </w:rPr>
      </w:pPr>
      <w:r w:rsidRPr="0001515A">
        <w:rPr>
          <w:rFonts w:ascii="Times New Roman" w:hAnsi="Times New Roman"/>
          <w:sz w:val="24"/>
          <w:szCs w:val="24"/>
        </w:rPr>
        <w:t xml:space="preserve">______________ </w:t>
      </w:r>
      <w:r w:rsidRPr="001358A6">
        <w:rPr>
          <w:rFonts w:ascii="Times New Roman" w:hAnsi="Times New Roman"/>
          <w:sz w:val="24"/>
          <w:szCs w:val="24"/>
        </w:rPr>
        <w:tab/>
      </w:r>
      <w:r w:rsidRPr="001358A6">
        <w:rPr>
          <w:rFonts w:ascii="Times New Roman" w:hAnsi="Times New Roman"/>
          <w:sz w:val="24"/>
          <w:szCs w:val="24"/>
        </w:rPr>
        <w:tab/>
      </w:r>
      <w:r w:rsidRPr="001358A6">
        <w:rPr>
          <w:rFonts w:ascii="Times New Roman" w:hAnsi="Times New Roman"/>
          <w:sz w:val="24"/>
          <w:szCs w:val="24"/>
        </w:rPr>
        <w:tab/>
      </w:r>
      <w:r w:rsidRPr="0001515A">
        <w:rPr>
          <w:rFonts w:ascii="Times New Roman" w:hAnsi="Times New Roman"/>
          <w:sz w:val="24"/>
          <w:szCs w:val="24"/>
        </w:rPr>
        <w:t>______________________</w:t>
      </w:r>
    </w:p>
    <w:p w:rsidR="00AE2EEB" w:rsidRPr="0001515A" w:rsidRDefault="00AE2EEB" w:rsidP="00AE2EEB">
      <w:pPr>
        <w:widowControl w:val="0"/>
        <w:spacing w:after="0" w:line="360" w:lineRule="auto"/>
        <w:jc w:val="both"/>
        <w:rPr>
          <w:rFonts w:ascii="Times New Roman" w:hAnsi="Times New Roman"/>
          <w:sz w:val="24"/>
          <w:szCs w:val="24"/>
        </w:rPr>
      </w:pPr>
      <w:r w:rsidRPr="001358A6">
        <w:rPr>
          <w:rFonts w:ascii="Times New Roman" w:hAnsi="Times New Roman"/>
          <w:sz w:val="24"/>
          <w:szCs w:val="24"/>
        </w:rPr>
        <w:t xml:space="preserve">       </w:t>
      </w:r>
      <w:r w:rsidRPr="0001515A">
        <w:rPr>
          <w:rFonts w:ascii="Times New Roman" w:hAnsi="Times New Roman"/>
          <w:sz w:val="24"/>
          <w:szCs w:val="24"/>
        </w:rPr>
        <w:t xml:space="preserve">(дата) </w:t>
      </w:r>
      <w:r w:rsidRPr="001358A6">
        <w:rPr>
          <w:rFonts w:ascii="Times New Roman" w:hAnsi="Times New Roman"/>
          <w:sz w:val="24"/>
          <w:szCs w:val="24"/>
        </w:rPr>
        <w:tab/>
      </w:r>
      <w:r w:rsidRPr="001358A6">
        <w:rPr>
          <w:rFonts w:ascii="Times New Roman" w:hAnsi="Times New Roman"/>
          <w:sz w:val="24"/>
          <w:szCs w:val="24"/>
        </w:rPr>
        <w:tab/>
      </w:r>
      <w:r w:rsidRPr="001358A6">
        <w:rPr>
          <w:rFonts w:ascii="Times New Roman" w:hAnsi="Times New Roman"/>
          <w:sz w:val="24"/>
          <w:szCs w:val="24"/>
        </w:rPr>
        <w:tab/>
      </w:r>
      <w:r w:rsidRPr="001358A6">
        <w:rPr>
          <w:rFonts w:ascii="Times New Roman" w:hAnsi="Times New Roman"/>
          <w:sz w:val="24"/>
          <w:szCs w:val="24"/>
        </w:rPr>
        <w:tab/>
      </w:r>
      <w:r w:rsidRPr="001358A6">
        <w:rPr>
          <w:rFonts w:ascii="Times New Roman" w:hAnsi="Times New Roman"/>
          <w:sz w:val="24"/>
          <w:szCs w:val="24"/>
        </w:rPr>
        <w:tab/>
      </w:r>
      <w:r w:rsidRPr="0001515A">
        <w:rPr>
          <w:rFonts w:ascii="Times New Roman" w:hAnsi="Times New Roman"/>
          <w:sz w:val="24"/>
          <w:szCs w:val="24"/>
        </w:rPr>
        <w:t>(подпись)</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Приложение № 4</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(к пункту 2.12 Правил)</w:t>
      </w:r>
    </w:p>
    <w:p w:rsidR="00AE2EEB"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ПЕРЕЧЕНЬ</w:t>
      </w: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должностей федеральных государственных служащих*</w:t>
      </w:r>
    </w:p>
    <w:p w:rsidR="00AE2EEB" w:rsidRPr="0001515A"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Генеральной прокуратуры Российской Федерации,</w:t>
      </w:r>
    </w:p>
    <w:p w:rsidR="00AE2EEB" w:rsidRDefault="00AE2EEB" w:rsidP="00AE2EEB">
      <w:pPr>
        <w:widowControl w:val="0"/>
        <w:spacing w:after="0" w:line="360" w:lineRule="auto"/>
        <w:ind w:firstLine="709"/>
        <w:jc w:val="center"/>
        <w:rPr>
          <w:rFonts w:ascii="Times New Roman" w:hAnsi="Times New Roman"/>
          <w:b/>
          <w:sz w:val="24"/>
          <w:szCs w:val="24"/>
        </w:rPr>
      </w:pPr>
      <w:r w:rsidRPr="0001515A">
        <w:rPr>
          <w:rFonts w:ascii="Times New Roman" w:hAnsi="Times New Roman"/>
          <w:b/>
          <w:sz w:val="24"/>
          <w:szCs w:val="24"/>
        </w:rPr>
        <w:t>уполномоченных на обработку персональных данных либо имеющих доступ к персональным данным</w:t>
      </w:r>
    </w:p>
    <w:p w:rsidR="00AE2EEB" w:rsidRPr="0001515A" w:rsidRDefault="00AE2EEB" w:rsidP="00AE2EEB">
      <w:pPr>
        <w:widowControl w:val="0"/>
        <w:spacing w:after="0" w:line="360" w:lineRule="auto"/>
        <w:ind w:firstLine="709"/>
        <w:jc w:val="both"/>
        <w:rPr>
          <w:rFonts w:ascii="Times New Roman" w:hAnsi="Times New Roman"/>
          <w:sz w:val="24"/>
          <w:szCs w:val="24"/>
        </w:rPr>
      </w:pP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Заместители Генерального прокурора 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старшие помощники, старшие помощники по особым поручениям, помощники по особым поручениям, советники Генерального прокурора Российской Федерации;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помощники заместителей Генерального прокурора Российской Федерации по особым поручениям;</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начальники главных управлений (их первые заместители и заместители), начальники управлений (их заместители) в составе главных управлений**;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начальники управлений, заместители начальников управлений**;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начальники отделов на правах управлений (в том числе в составе главных управлений), заместители начальников отделов на правах управлений (в том числе в составе главных управлений), начальники отделов в составе главных управлений, управлений, управлений в составе главных управлений, заместители начальников отделов в составе управлений**;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руководители, старшие прокуроры, прокуроры, федеральные государственные гражданские служащие, входящие в состав комиссий Генеральной прокуратуры Российской Федерации, деятельность которых предусматривает обработку персональных данных***.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Иные работники структурных подразделений Генеральной прокуратуры Российской Федерации.</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Главном управлении кадров:</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старший прокурор Главного управления кадров;</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старшие прокуроры управлений;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старшие прокуроры и прокуроры отделов: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кадров центрального аппарата, кадров территориальных органов прокуратуры, государственной гражданской службы;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штатов и методического обеспечения, подготовки и повышения квалификации кадров;</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служебных проверок, по профилактике коррупционных и иных правонарушений;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пенсионного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r>
      <w:r w:rsidRPr="0001515A">
        <w:rPr>
          <w:rFonts w:ascii="Times New Roman" w:hAnsi="Times New Roman"/>
          <w:sz w:val="24"/>
          <w:szCs w:val="24"/>
        </w:rPr>
        <w:softHyphen/>
        <w:t>федеральные государственные гражданские служащие отделов обработки персональных данных кадров центрального аппарата, кадров территориальных органов прокуратуры;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федеральные государственные гражданские служащие отделов документационного обеспечения управления служебных проверок, профилактики коррупционных и иных правонарушений, управления штатов, методического обеспечения и подготовки кадров, отдела пенсионного обеспечения. </w:t>
      </w:r>
    </w:p>
    <w:p w:rsidR="00AE2EEB"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Главном организационно-аналитическом управлении: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старшие прокуроры, прокуроры организационного управления. </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Главном управлении правовой статистики и информационных технологий: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старшие прокуроры, прокуроры, федеральные государственные гражданские служащие отделов: эксплуатации, программного и технологического обеспечения ведомственных информационных систем, развития информационных систем, защиты информации и информационных систем управления информационных технологий.</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Главном управлении обеспечения деятельности органов и организаций прокуратуры: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прокурор, федеральные государственные гражданские служащие отдела медицинского и социального обеспечения управления материально-хозяйственного и социального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прокурор, федеральные государственные гражданские служащие отдела жилищного обеспечения управления капитального строительства и имущественных отношений;</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отдела нормативно-правового и методико-аналитического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старшие прокуроры, прокуроры, федеральные государственные гражданские служащие отделов: бюджетного планирования и исполнения бюджетной росписи, </w:t>
      </w:r>
      <w:r w:rsidRPr="0001515A">
        <w:rPr>
          <w:rFonts w:ascii="Times New Roman" w:hAnsi="Times New Roman"/>
          <w:sz w:val="24"/>
          <w:szCs w:val="24"/>
        </w:rPr>
        <w:lastRenderedPageBreak/>
        <w:t xml:space="preserve">бюджетного учета и сводной отчетности, нормативного регулирования оплаты труда, бухгалтерского учета и финансового планирования центрального аппарата финансово-экономического управления. </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Первом отделе (на правах управления):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старшие прокуроры, прокуроры, федеральные государственные гражданские служащие.</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 xml:space="preserve">В управлении физической защиты и обеспечения безопасности: </w:t>
      </w:r>
      <w:r w:rsidRPr="0001515A">
        <w:rPr>
          <w:rFonts w:ascii="Times New Roman" w:hAnsi="Times New Roman"/>
          <w:b/>
          <w:sz w:val="24"/>
          <w:szCs w:val="24"/>
        </w:rPr>
        <w:tab/>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старшие прокуроры, прокуроры, федеральные государственные гражданские служащие отдела по гражданской обороне и мобилизационной работе.</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протокола:</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старшие прокуроры, прокуроры, федеральные государственные гражданские служащие отделов: официальных мероприятий, паспортно-визового обеспечения и служебного выезда, выездных мероприятий и приема иностранных делегаций.</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по обеспечению участия прокуроров в гражданском и арбитражном процессе: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прокурор отдела по обеспечению представительства Генеральной прокуратуры Российской Федерации в судах.</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по надзору за исполнением законодательства о противодействии коррупции:</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старшие прокуроры, прокуроры организационно-аналитического отдела.</w:t>
      </w:r>
    </w:p>
    <w:p w:rsidR="00AE2EEB"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документационного и методического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федеральные государственные гражданские служащие архивно-методического отдела.</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Генеральной прокуратуры Российской Федерации в Центральном федеральном округе: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управления;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заместитель начальника отдела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Генеральной прокуратуры Российской Федерации в Приволжском федеральном округе: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управления;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заместитель начальника отдела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отдела финансового и материально-технического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главный специалист 3 разряда отдела финансового и материально-технического обеспечения.</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Генеральной прокуратуры Российской Федерации в Сибирском федеральном округе: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lastRenderedPageBreak/>
        <w:t>старший прокурор управления;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отдела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ведущий специалист 1 разряда отдела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отдела финансового и материально-технического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референт отдела финансового и материально-технического обеспечения.</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Генеральной прокуратуры Российской Федерации в Северо-Западном федеральном округе: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управления;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заместитель начальника отдела финансового, материально-технического и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Генеральной прокуратуры Российской Федерации в Уральском федеральном округе: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управления;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отдела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референт отдела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отдела финансового и материально-технического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референт отдела финансового и материально-технического обеспечения.</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Генеральной прокуратуры Российской Федерации в Дальневосточном федеральном округе: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управления;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отдела финансового, материально-технического и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референт отдела финансового, материально-технического и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В управлении Генеральной прокуратуры Российской Федерации в Южном федеральном округе: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управления;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отдела финансового, материально-технического и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референт отдела финансового, материально-технического и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b/>
          <w:sz w:val="24"/>
          <w:szCs w:val="24"/>
        </w:rPr>
      </w:pPr>
      <w:r w:rsidRPr="0001515A">
        <w:rPr>
          <w:rFonts w:ascii="Times New Roman" w:hAnsi="Times New Roman"/>
          <w:b/>
          <w:sz w:val="24"/>
          <w:szCs w:val="24"/>
        </w:rPr>
        <w:t xml:space="preserve">В управлении Генеральной прокуратуры Российской Федерации в </w:t>
      </w:r>
      <w:proofErr w:type="spellStart"/>
      <w:r w:rsidRPr="0001515A">
        <w:rPr>
          <w:rFonts w:ascii="Times New Roman" w:hAnsi="Times New Roman"/>
          <w:b/>
          <w:sz w:val="24"/>
          <w:szCs w:val="24"/>
        </w:rPr>
        <w:t>Северо-Кавказском</w:t>
      </w:r>
      <w:proofErr w:type="spellEnd"/>
      <w:r w:rsidRPr="0001515A">
        <w:rPr>
          <w:rFonts w:ascii="Times New Roman" w:hAnsi="Times New Roman"/>
          <w:b/>
          <w:sz w:val="24"/>
          <w:szCs w:val="24"/>
        </w:rPr>
        <w:t xml:space="preserve"> федеральном округе:</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старший прокурор, прокурор управления;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 xml:space="preserve">начальник отдела, старший прокурор, прокурор отдела по обеспечению собственной </w:t>
      </w:r>
      <w:r w:rsidRPr="0001515A">
        <w:rPr>
          <w:rFonts w:ascii="Times New Roman" w:hAnsi="Times New Roman"/>
          <w:sz w:val="24"/>
          <w:szCs w:val="24"/>
        </w:rPr>
        <w:lastRenderedPageBreak/>
        <w:t>безопасности и физической защиты;</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отдела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главный специалист 3 разряда отдела документационного обеспечения;</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начальник отдела планирования, финансирования, бухгалтерского учета, отчетности и материально-технического обеспечения;</w:t>
      </w:r>
    </w:p>
    <w:p w:rsidR="00AE2EEB"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главный специалист 3 разряда отдела планирования, финансирования, бухгалтерского учета, отчетности и материально-технического обеспечения</w:t>
      </w:r>
      <w:r>
        <w:rPr>
          <w:rFonts w:ascii="Times New Roman" w:hAnsi="Times New Roman"/>
          <w:sz w:val="24"/>
          <w:szCs w:val="24"/>
        </w:rPr>
        <w:t>.</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w:t>
      </w:r>
      <w:r w:rsidRPr="00ED606C">
        <w:rPr>
          <w:rFonts w:ascii="Times New Roman" w:hAnsi="Times New Roman"/>
          <w:sz w:val="24"/>
          <w:szCs w:val="24"/>
        </w:rPr>
        <w:t xml:space="preserve"> </w:t>
      </w:r>
      <w:r w:rsidRPr="0001515A">
        <w:rPr>
          <w:rFonts w:ascii="Times New Roman" w:hAnsi="Times New Roman"/>
          <w:sz w:val="24"/>
          <w:szCs w:val="24"/>
        </w:rPr>
        <w:t xml:space="preserve">Федеральные государственные служащие имеют доступ либо обрабатывают персональные данные в пределах своих должностных обязанностей, а также с учетом функций и задач подразделений, определенных в соответствующих положениях. </w:t>
      </w:r>
    </w:p>
    <w:p w:rsidR="00AE2EEB" w:rsidRPr="0001515A" w:rsidRDefault="00AE2EEB" w:rsidP="00AE2EEB">
      <w:pPr>
        <w:widowControl w:val="0"/>
        <w:spacing w:after="0" w:line="360" w:lineRule="auto"/>
        <w:ind w:firstLine="709"/>
        <w:jc w:val="both"/>
        <w:rPr>
          <w:rFonts w:ascii="Times New Roman" w:hAnsi="Times New Roman"/>
          <w:sz w:val="24"/>
          <w:szCs w:val="24"/>
        </w:rPr>
      </w:pPr>
      <w:r w:rsidRPr="0001515A">
        <w:rPr>
          <w:rFonts w:ascii="Times New Roman" w:hAnsi="Times New Roman"/>
          <w:sz w:val="24"/>
          <w:szCs w:val="24"/>
        </w:rPr>
        <w:t>**</w:t>
      </w:r>
      <w:r w:rsidRPr="00ED606C">
        <w:rPr>
          <w:rFonts w:ascii="Times New Roman" w:hAnsi="Times New Roman"/>
          <w:sz w:val="24"/>
          <w:szCs w:val="24"/>
        </w:rPr>
        <w:t xml:space="preserve"> </w:t>
      </w:r>
      <w:r w:rsidRPr="0001515A">
        <w:rPr>
          <w:rFonts w:ascii="Times New Roman" w:hAnsi="Times New Roman"/>
          <w:sz w:val="24"/>
          <w:szCs w:val="24"/>
        </w:rPr>
        <w:t>Указанные руководители, за исключением руководителей подразделений Генеральной прокуратуры Российской Федерации, перечисленных в настоящем Перечне, вправе обрабатывать персональные данные только подчиненных им работников.</w:t>
      </w:r>
    </w:p>
    <w:p w:rsidR="00AE2EEB" w:rsidRPr="00AE2EEB" w:rsidRDefault="00AE2EEB" w:rsidP="00AE2EEB">
      <w:pPr>
        <w:widowControl w:val="0"/>
        <w:spacing w:after="0" w:line="360" w:lineRule="auto"/>
        <w:ind w:firstLine="709"/>
        <w:jc w:val="both"/>
      </w:pPr>
      <w:r w:rsidRPr="0001515A">
        <w:rPr>
          <w:rFonts w:ascii="Times New Roman" w:hAnsi="Times New Roman"/>
          <w:sz w:val="24"/>
          <w:szCs w:val="24"/>
        </w:rPr>
        <w:t>***</w:t>
      </w:r>
      <w:r w:rsidRPr="00ED606C">
        <w:rPr>
          <w:rFonts w:ascii="Times New Roman" w:hAnsi="Times New Roman"/>
          <w:sz w:val="24"/>
          <w:szCs w:val="24"/>
        </w:rPr>
        <w:t xml:space="preserve"> </w:t>
      </w:r>
      <w:r w:rsidRPr="0001515A">
        <w:rPr>
          <w:rFonts w:ascii="Times New Roman" w:hAnsi="Times New Roman"/>
          <w:sz w:val="24"/>
          <w:szCs w:val="24"/>
        </w:rPr>
        <w:t xml:space="preserve">Члены аттестационной и конкурсной комиссий Генеральной прокуратуры Российской Федерации вправе обрабатывать и иметь доступ только к персональным данным гражданских служащих, подлежащих аттестации, гражданских служащих и кандидатов, участвующих в конкурсе на замещение вакантной должности федеральной государственной гражданской службы, соответственно. </w:t>
      </w:r>
    </w:p>
    <w:sectPr w:rsidR="00AE2EEB" w:rsidRPr="00AE2EEB" w:rsidSect="0026379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B3E16"/>
    <w:rsid w:val="000616E2"/>
    <w:rsid w:val="00195242"/>
    <w:rsid w:val="00263798"/>
    <w:rsid w:val="0046602B"/>
    <w:rsid w:val="00572692"/>
    <w:rsid w:val="00AE2EEB"/>
    <w:rsid w:val="00B56C69"/>
    <w:rsid w:val="00C240B9"/>
    <w:rsid w:val="00CB3E16"/>
    <w:rsid w:val="00D83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3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3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8174</Words>
  <Characters>46597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Михаил А. Казимиров</cp:lastModifiedBy>
  <cp:revision>6</cp:revision>
  <dcterms:created xsi:type="dcterms:W3CDTF">2017-07-28T00:42:00Z</dcterms:created>
  <dcterms:modified xsi:type="dcterms:W3CDTF">2017-09-15T10:51:00Z</dcterms:modified>
</cp:coreProperties>
</file>